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D25A0" w14:textId="18515F4D" w:rsidR="00AB336E" w:rsidRDefault="008140A9">
      <w:r>
        <w:rPr>
          <w:noProof/>
        </w:rPr>
        <w:drawing>
          <wp:inline distT="0" distB="0" distL="0" distR="0" wp14:anchorId="127EE264" wp14:editId="4F1C772A">
            <wp:extent cx="5940425" cy="81680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254618" wp14:editId="4D083F9C">
            <wp:extent cx="5810250" cy="868542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2972" t="11973" r="25922" b="5358"/>
                    <a:stretch/>
                  </pic:blipFill>
                  <pic:spPr bwMode="auto">
                    <a:xfrm>
                      <a:off x="0" y="0"/>
                      <a:ext cx="5815935" cy="8693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02CEC">
        <w:rPr>
          <w:noProof/>
        </w:rPr>
        <w:lastRenderedPageBreak/>
        <w:drawing>
          <wp:inline distT="0" distB="0" distL="0" distR="0" wp14:anchorId="2B4F4444" wp14:editId="006BE18D">
            <wp:extent cx="4933950" cy="6791499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673" cy="679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21A10B" wp14:editId="562F7643">
            <wp:extent cx="5940425" cy="839470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3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D68"/>
    <w:rsid w:val="00802CEC"/>
    <w:rsid w:val="008140A9"/>
    <w:rsid w:val="00CD257B"/>
    <w:rsid w:val="00CD3609"/>
    <w:rsid w:val="00E8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ED3C4-6BE7-421C-853C-3703340A7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</dc:creator>
  <cp:keywords/>
  <dc:description/>
  <cp:lastModifiedBy>NR</cp:lastModifiedBy>
  <cp:revision>2</cp:revision>
  <dcterms:created xsi:type="dcterms:W3CDTF">2022-10-20T18:55:00Z</dcterms:created>
  <dcterms:modified xsi:type="dcterms:W3CDTF">2022-10-20T18:55:00Z</dcterms:modified>
</cp:coreProperties>
</file>